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E780" w14:textId="77777777" w:rsidR="00765C47" w:rsidRDefault="00636A00" w:rsidP="00765C47">
      <w:pPr>
        <w:jc w:val="center"/>
        <w:rPr>
          <w:noProof/>
          <w:sz w:val="24"/>
          <w:szCs w:val="24"/>
        </w:rPr>
      </w:pPr>
      <w:r w:rsidRPr="00765C47">
        <w:rPr>
          <w:noProof/>
          <w:sz w:val="24"/>
          <w:szCs w:val="24"/>
        </w:rPr>
        <w:t xml:space="preserve"> </w:t>
      </w:r>
    </w:p>
    <w:p w14:paraId="7FC14890" w14:textId="1FBB6BB6" w:rsidR="00765C47" w:rsidRPr="00765C47" w:rsidRDefault="00765C47" w:rsidP="00765C47">
      <w:pPr>
        <w:jc w:val="center"/>
        <w:rPr>
          <w:sz w:val="40"/>
          <w:szCs w:val="40"/>
        </w:rPr>
      </w:pPr>
      <w:r w:rsidRPr="00765C47">
        <w:rPr>
          <w:sz w:val="40"/>
          <w:szCs w:val="40"/>
        </w:rPr>
        <w:t>NEXus Student Transcript Reimbursement Form</w:t>
      </w:r>
    </w:p>
    <w:p w14:paraId="3509BF83" w14:textId="77777777" w:rsidR="00765C47" w:rsidRDefault="00765C47" w:rsidP="00765C47">
      <w:pPr>
        <w:jc w:val="center"/>
        <w:rPr>
          <w:sz w:val="40"/>
          <w:szCs w:val="40"/>
        </w:rPr>
      </w:pPr>
    </w:p>
    <w:p w14:paraId="5204E087" w14:textId="77777777" w:rsidR="00765C47" w:rsidRPr="006D25B5" w:rsidRDefault="00765C47" w:rsidP="00765C47">
      <w:pPr>
        <w:jc w:val="center"/>
        <w:rPr>
          <w:sz w:val="40"/>
          <w:szCs w:val="40"/>
        </w:rPr>
      </w:pPr>
      <w:r w:rsidRPr="006D25B5">
        <w:rPr>
          <w:sz w:val="40"/>
          <w:szCs w:val="40"/>
        </w:rPr>
        <w:t>Date:</w:t>
      </w:r>
      <w:r>
        <w:rPr>
          <w:sz w:val="40"/>
          <w:szCs w:val="40"/>
        </w:rPr>
        <w:t>___________</w:t>
      </w:r>
    </w:p>
    <w:p w14:paraId="20267004" w14:textId="77777777" w:rsidR="00765C47" w:rsidRDefault="00765C47" w:rsidP="00765C47">
      <w:pPr>
        <w:rPr>
          <w:sz w:val="40"/>
          <w:szCs w:val="40"/>
        </w:rPr>
      </w:pPr>
    </w:p>
    <w:p w14:paraId="7DA3FC2D" w14:textId="7E0B926C" w:rsidR="00765C47" w:rsidRDefault="00765C47" w:rsidP="00765C47">
      <w:pPr>
        <w:rPr>
          <w:sz w:val="40"/>
          <w:szCs w:val="40"/>
        </w:rPr>
      </w:pPr>
      <w:r>
        <w:rPr>
          <w:sz w:val="40"/>
          <w:szCs w:val="40"/>
        </w:rPr>
        <w:t>Name:_____________________________________</w:t>
      </w:r>
    </w:p>
    <w:p w14:paraId="170E496E" w14:textId="77777777" w:rsidR="00765C47" w:rsidRDefault="00765C47" w:rsidP="00765C47">
      <w:pPr>
        <w:rPr>
          <w:sz w:val="40"/>
          <w:szCs w:val="40"/>
        </w:rPr>
      </w:pPr>
      <w:r>
        <w:rPr>
          <w:sz w:val="40"/>
          <w:szCs w:val="40"/>
        </w:rPr>
        <w:t>Bear #:_____________________________________</w:t>
      </w:r>
    </w:p>
    <w:p w14:paraId="1A23B6D6" w14:textId="77777777" w:rsidR="00765C47" w:rsidRDefault="00765C47" w:rsidP="00765C47">
      <w:pPr>
        <w:rPr>
          <w:sz w:val="40"/>
          <w:szCs w:val="40"/>
        </w:rPr>
      </w:pPr>
      <w:r>
        <w:rPr>
          <w:sz w:val="40"/>
          <w:szCs w:val="40"/>
        </w:rPr>
        <w:t>Home Institution:_____________________________</w:t>
      </w:r>
    </w:p>
    <w:p w14:paraId="6729FA38" w14:textId="77777777" w:rsidR="00765C47" w:rsidRDefault="00765C47" w:rsidP="00765C47">
      <w:pPr>
        <w:rPr>
          <w:sz w:val="40"/>
          <w:szCs w:val="40"/>
        </w:rPr>
      </w:pPr>
    </w:p>
    <w:p w14:paraId="50712550" w14:textId="77777777" w:rsidR="00765C47" w:rsidRDefault="00765C47" w:rsidP="00765C47">
      <w:pPr>
        <w:rPr>
          <w:sz w:val="40"/>
          <w:szCs w:val="40"/>
        </w:rPr>
      </w:pPr>
      <w:r>
        <w:rPr>
          <w:sz w:val="40"/>
          <w:szCs w:val="40"/>
        </w:rPr>
        <w:t># of transcripts ordered______</w:t>
      </w:r>
    </w:p>
    <w:p w14:paraId="1FB14847" w14:textId="77777777" w:rsidR="00765C47" w:rsidRDefault="00765C47" w:rsidP="00765C47">
      <w:pPr>
        <w:rPr>
          <w:sz w:val="40"/>
          <w:szCs w:val="40"/>
        </w:rPr>
      </w:pPr>
    </w:p>
    <w:p w14:paraId="6F2E99F1" w14:textId="77777777" w:rsidR="00765C47" w:rsidRDefault="00765C47" w:rsidP="00765C47">
      <w:pPr>
        <w:rPr>
          <w:sz w:val="40"/>
          <w:szCs w:val="40"/>
        </w:rPr>
      </w:pPr>
      <w:r>
        <w:rPr>
          <w:sz w:val="40"/>
          <w:szCs w:val="40"/>
        </w:rPr>
        <w:t>*Please attach a copy of your e-receipt from ordering your transcript online.</w:t>
      </w:r>
    </w:p>
    <w:p w14:paraId="69D49DB2" w14:textId="77777777" w:rsidR="00765C47" w:rsidRDefault="00765C47" w:rsidP="00765C47">
      <w:pPr>
        <w:rPr>
          <w:sz w:val="40"/>
          <w:szCs w:val="40"/>
        </w:rPr>
      </w:pPr>
    </w:p>
    <w:p w14:paraId="1CB2AC47" w14:textId="22CF5630" w:rsidR="00765C47" w:rsidRPr="006D25B5" w:rsidRDefault="00765C47" w:rsidP="00765C47">
      <w:pPr>
        <w:rPr>
          <w:sz w:val="28"/>
          <w:szCs w:val="28"/>
        </w:rPr>
      </w:pPr>
      <w:r>
        <w:rPr>
          <w:sz w:val="28"/>
          <w:szCs w:val="28"/>
        </w:rPr>
        <w:t>Email this form and copy of your transcript e-receipt to</w:t>
      </w:r>
      <w:r w:rsidR="009606E1">
        <w:rPr>
          <w:sz w:val="28"/>
          <w:szCs w:val="28"/>
        </w:rPr>
        <w:t xml:space="preserve"> </w:t>
      </w:r>
      <w:hyperlink r:id="rId10" w:history="1">
        <w:r w:rsidR="00525EF9" w:rsidRPr="003E7913">
          <w:rPr>
            <w:rStyle w:val="Hyperlink"/>
            <w:sz w:val="28"/>
            <w:szCs w:val="28"/>
          </w:rPr>
          <w:t>extended.campus@unco.edu</w:t>
        </w:r>
      </w:hyperlink>
      <w:r w:rsidR="00525EF9">
        <w:rPr>
          <w:sz w:val="28"/>
          <w:szCs w:val="28"/>
        </w:rPr>
        <w:t xml:space="preserve"> </w:t>
      </w:r>
    </w:p>
    <w:p w14:paraId="5262E4D4" w14:textId="0D87E7E1" w:rsidR="00623AE1" w:rsidRPr="00636A00" w:rsidRDefault="00623AE1" w:rsidP="00F87DC6">
      <w:pPr>
        <w:spacing w:line="360" w:lineRule="auto"/>
        <w:rPr>
          <w:sz w:val="24"/>
          <w:szCs w:val="24"/>
        </w:rPr>
      </w:pPr>
    </w:p>
    <w:sectPr w:rsidR="00623AE1" w:rsidRPr="00636A00" w:rsidSect="008055D2">
      <w:headerReference w:type="default" r:id="rId11"/>
      <w:type w:val="continuous"/>
      <w:pgSz w:w="12240" w:h="15840"/>
      <w:pgMar w:top="1440" w:right="108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BADB9" w14:textId="77777777" w:rsidR="00EE6061" w:rsidRDefault="00EE6061">
      <w:r>
        <w:separator/>
      </w:r>
    </w:p>
  </w:endnote>
  <w:endnote w:type="continuationSeparator" w:id="0">
    <w:p w14:paraId="291C60C2" w14:textId="77777777" w:rsidR="00EE6061" w:rsidRDefault="00EE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F115" w14:textId="77777777" w:rsidR="00EE6061" w:rsidRDefault="00EE6061">
      <w:r>
        <w:separator/>
      </w:r>
    </w:p>
  </w:footnote>
  <w:footnote w:type="continuationSeparator" w:id="0">
    <w:p w14:paraId="2C3AEFAD" w14:textId="77777777" w:rsidR="00EE6061" w:rsidRDefault="00EE6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93E5" w14:textId="77777777" w:rsidR="00D332CC" w:rsidRDefault="00D332CC" w:rsidP="00A52E4F">
    <w:pPr>
      <w:pStyle w:val="Header"/>
      <w:jc w:val="center"/>
    </w:pPr>
    <w:r>
      <w:rPr>
        <w:noProof/>
      </w:rPr>
      <w:drawing>
        <wp:inline distT="0" distB="0" distL="0" distR="0" wp14:anchorId="4F71C622" wp14:editId="5ACAE0F0">
          <wp:extent cx="2428240" cy="991870"/>
          <wp:effectExtent l="0" t="0" r="0" b="0"/>
          <wp:docPr id="7" name="Picture 7" descr="UNC+FULL+EX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C+FULL+EX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240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8E8E0F" w14:textId="77777777" w:rsidR="00D332CC" w:rsidRPr="00E05D3E" w:rsidRDefault="00D332CC" w:rsidP="00881188">
    <w:pPr>
      <w:pStyle w:val="Header"/>
      <w:rPr>
        <w:i/>
        <w:color w:val="17365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316B"/>
    <w:multiLevelType w:val="hybridMultilevel"/>
    <w:tmpl w:val="420E7DCE"/>
    <w:lvl w:ilvl="0" w:tplc="A2A8889E">
      <w:start w:val="1"/>
      <w:numFmt w:val="bullet"/>
      <w:lvlText w:val=""/>
      <w:lvlJc w:val="left"/>
      <w:pPr>
        <w:ind w:left="6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E0C13"/>
    <w:multiLevelType w:val="hybridMultilevel"/>
    <w:tmpl w:val="D2324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601DD"/>
    <w:multiLevelType w:val="hybridMultilevel"/>
    <w:tmpl w:val="3E7684A0"/>
    <w:lvl w:ilvl="0" w:tplc="04090005">
      <w:start w:val="1"/>
      <w:numFmt w:val="bullet"/>
      <w:lvlText w:val=""/>
      <w:lvlJc w:val="left"/>
      <w:pPr>
        <w:tabs>
          <w:tab w:val="num" w:pos="1087"/>
        </w:tabs>
        <w:ind w:left="10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7"/>
        </w:tabs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7"/>
        </w:tabs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7"/>
        </w:tabs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7"/>
        </w:tabs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7"/>
        </w:tabs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7"/>
        </w:tabs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7"/>
        </w:tabs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7"/>
        </w:tabs>
        <w:ind w:left="6847" w:hanging="360"/>
      </w:pPr>
      <w:rPr>
        <w:rFonts w:ascii="Wingdings" w:hAnsi="Wingdings" w:hint="default"/>
      </w:rPr>
    </w:lvl>
  </w:abstractNum>
  <w:abstractNum w:abstractNumId="3" w15:restartNumberingAfterBreak="0">
    <w:nsid w:val="166F4411"/>
    <w:multiLevelType w:val="hybridMultilevel"/>
    <w:tmpl w:val="E424CEB8"/>
    <w:lvl w:ilvl="0" w:tplc="A2A888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F73FD"/>
    <w:multiLevelType w:val="hybridMultilevel"/>
    <w:tmpl w:val="1D5EF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23C0B"/>
    <w:multiLevelType w:val="hybridMultilevel"/>
    <w:tmpl w:val="63C88322"/>
    <w:lvl w:ilvl="0" w:tplc="A2A888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2A8889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015BF"/>
    <w:multiLevelType w:val="hybridMultilevel"/>
    <w:tmpl w:val="1088A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889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52539"/>
    <w:multiLevelType w:val="hybridMultilevel"/>
    <w:tmpl w:val="046AC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C141C"/>
    <w:multiLevelType w:val="hybridMultilevel"/>
    <w:tmpl w:val="369EB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E03D7"/>
    <w:multiLevelType w:val="hybridMultilevel"/>
    <w:tmpl w:val="03E0E242"/>
    <w:lvl w:ilvl="0" w:tplc="A2A888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15515"/>
    <w:multiLevelType w:val="hybridMultilevel"/>
    <w:tmpl w:val="8B0AA25E"/>
    <w:lvl w:ilvl="0" w:tplc="A2A888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65378"/>
    <w:multiLevelType w:val="hybridMultilevel"/>
    <w:tmpl w:val="F7DC58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FA377A"/>
    <w:multiLevelType w:val="hybridMultilevel"/>
    <w:tmpl w:val="0DC0FA78"/>
    <w:lvl w:ilvl="0" w:tplc="A2A888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E0ED9"/>
    <w:multiLevelType w:val="hybridMultilevel"/>
    <w:tmpl w:val="BACA4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889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04C72"/>
    <w:multiLevelType w:val="hybridMultilevel"/>
    <w:tmpl w:val="413ACB82"/>
    <w:lvl w:ilvl="0" w:tplc="EFC62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7267D5"/>
    <w:multiLevelType w:val="hybridMultilevel"/>
    <w:tmpl w:val="5474724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C6EA3"/>
    <w:multiLevelType w:val="hybridMultilevel"/>
    <w:tmpl w:val="5D2E4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F57BD"/>
    <w:multiLevelType w:val="hybridMultilevel"/>
    <w:tmpl w:val="8142377E"/>
    <w:lvl w:ilvl="0" w:tplc="A2A888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2199D"/>
    <w:multiLevelType w:val="hybridMultilevel"/>
    <w:tmpl w:val="1EDAE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01ED7"/>
    <w:multiLevelType w:val="hybridMultilevel"/>
    <w:tmpl w:val="046AC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23650"/>
    <w:multiLevelType w:val="hybridMultilevel"/>
    <w:tmpl w:val="42AAF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60C24"/>
    <w:multiLevelType w:val="hybridMultilevel"/>
    <w:tmpl w:val="4B964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263422">
    <w:abstractNumId w:val="15"/>
  </w:num>
  <w:num w:numId="2" w16cid:durableId="1535540185">
    <w:abstractNumId w:val="2"/>
  </w:num>
  <w:num w:numId="3" w16cid:durableId="543490705">
    <w:abstractNumId w:val="16"/>
  </w:num>
  <w:num w:numId="4" w16cid:durableId="1508515896">
    <w:abstractNumId w:val="20"/>
  </w:num>
  <w:num w:numId="5" w16cid:durableId="534922992">
    <w:abstractNumId w:val="21"/>
  </w:num>
  <w:num w:numId="6" w16cid:durableId="872379762">
    <w:abstractNumId w:val="7"/>
  </w:num>
  <w:num w:numId="7" w16cid:durableId="465271733">
    <w:abstractNumId w:val="4"/>
  </w:num>
  <w:num w:numId="8" w16cid:durableId="2141608495">
    <w:abstractNumId w:val="18"/>
  </w:num>
  <w:num w:numId="9" w16cid:durableId="909509507">
    <w:abstractNumId w:val="1"/>
  </w:num>
  <w:num w:numId="10" w16cid:durableId="489448122">
    <w:abstractNumId w:val="19"/>
  </w:num>
  <w:num w:numId="11" w16cid:durableId="953170426">
    <w:abstractNumId w:val="9"/>
  </w:num>
  <w:num w:numId="12" w16cid:durableId="1189217405">
    <w:abstractNumId w:val="17"/>
  </w:num>
  <w:num w:numId="13" w16cid:durableId="212735445">
    <w:abstractNumId w:val="3"/>
  </w:num>
  <w:num w:numId="14" w16cid:durableId="1722099477">
    <w:abstractNumId w:val="0"/>
  </w:num>
  <w:num w:numId="15" w16cid:durableId="538127144">
    <w:abstractNumId w:val="13"/>
  </w:num>
  <w:num w:numId="16" w16cid:durableId="449708765">
    <w:abstractNumId w:val="6"/>
  </w:num>
  <w:num w:numId="17" w16cid:durableId="56786727">
    <w:abstractNumId w:val="12"/>
  </w:num>
  <w:num w:numId="18" w16cid:durableId="1893728547">
    <w:abstractNumId w:val="5"/>
  </w:num>
  <w:num w:numId="19" w16cid:durableId="1038823659">
    <w:abstractNumId w:val="10"/>
  </w:num>
  <w:num w:numId="20" w16cid:durableId="583146510">
    <w:abstractNumId w:val="8"/>
  </w:num>
  <w:num w:numId="21" w16cid:durableId="2081949208">
    <w:abstractNumId w:val="14"/>
  </w:num>
  <w:num w:numId="22" w16cid:durableId="12267189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3A8"/>
    <w:rsid w:val="00017590"/>
    <w:rsid w:val="000211C4"/>
    <w:rsid w:val="0002227B"/>
    <w:rsid w:val="000277E2"/>
    <w:rsid w:val="00034B98"/>
    <w:rsid w:val="00041A68"/>
    <w:rsid w:val="00052E75"/>
    <w:rsid w:val="00066301"/>
    <w:rsid w:val="0008525F"/>
    <w:rsid w:val="00093F5D"/>
    <w:rsid w:val="000C489F"/>
    <w:rsid w:val="00104233"/>
    <w:rsid w:val="00111807"/>
    <w:rsid w:val="00111B86"/>
    <w:rsid w:val="00111BDA"/>
    <w:rsid w:val="00112116"/>
    <w:rsid w:val="00132334"/>
    <w:rsid w:val="00133A7C"/>
    <w:rsid w:val="001347F5"/>
    <w:rsid w:val="001421AF"/>
    <w:rsid w:val="00155286"/>
    <w:rsid w:val="0016422F"/>
    <w:rsid w:val="00172DC3"/>
    <w:rsid w:val="00181120"/>
    <w:rsid w:val="001B1789"/>
    <w:rsid w:val="001B7090"/>
    <w:rsid w:val="001C7036"/>
    <w:rsid w:val="001E1ADB"/>
    <w:rsid w:val="001E2C0C"/>
    <w:rsid w:val="001E4025"/>
    <w:rsid w:val="001F4892"/>
    <w:rsid w:val="0020378E"/>
    <w:rsid w:val="00203FC7"/>
    <w:rsid w:val="00210664"/>
    <w:rsid w:val="002229DB"/>
    <w:rsid w:val="002232D9"/>
    <w:rsid w:val="0026494C"/>
    <w:rsid w:val="00267AD9"/>
    <w:rsid w:val="00272111"/>
    <w:rsid w:val="002764D0"/>
    <w:rsid w:val="00277A15"/>
    <w:rsid w:val="00281739"/>
    <w:rsid w:val="0028720A"/>
    <w:rsid w:val="00294D76"/>
    <w:rsid w:val="002950D0"/>
    <w:rsid w:val="00296978"/>
    <w:rsid w:val="002A5748"/>
    <w:rsid w:val="002C0F98"/>
    <w:rsid w:val="002D4BB6"/>
    <w:rsid w:val="002F4EF3"/>
    <w:rsid w:val="00301D1E"/>
    <w:rsid w:val="00304D8F"/>
    <w:rsid w:val="00316C9D"/>
    <w:rsid w:val="003215DB"/>
    <w:rsid w:val="00327C61"/>
    <w:rsid w:val="00331E5A"/>
    <w:rsid w:val="003368E2"/>
    <w:rsid w:val="0035040A"/>
    <w:rsid w:val="00351E28"/>
    <w:rsid w:val="00377146"/>
    <w:rsid w:val="00377502"/>
    <w:rsid w:val="0038008A"/>
    <w:rsid w:val="00397B97"/>
    <w:rsid w:val="003A0C23"/>
    <w:rsid w:val="003B1AA1"/>
    <w:rsid w:val="003C64A4"/>
    <w:rsid w:val="003D1179"/>
    <w:rsid w:val="003D3ED4"/>
    <w:rsid w:val="003E2980"/>
    <w:rsid w:val="003F25D5"/>
    <w:rsid w:val="003F66AA"/>
    <w:rsid w:val="00412953"/>
    <w:rsid w:val="004178F5"/>
    <w:rsid w:val="00421FFA"/>
    <w:rsid w:val="00424A0D"/>
    <w:rsid w:val="0042631C"/>
    <w:rsid w:val="00426E1B"/>
    <w:rsid w:val="00461574"/>
    <w:rsid w:val="0047075C"/>
    <w:rsid w:val="004974B5"/>
    <w:rsid w:val="004A6EE2"/>
    <w:rsid w:val="004B3CF8"/>
    <w:rsid w:val="004C0C68"/>
    <w:rsid w:val="004C317B"/>
    <w:rsid w:val="004C4E65"/>
    <w:rsid w:val="004E0164"/>
    <w:rsid w:val="004E5A99"/>
    <w:rsid w:val="004E70C7"/>
    <w:rsid w:val="004F16E5"/>
    <w:rsid w:val="004F780D"/>
    <w:rsid w:val="00500D60"/>
    <w:rsid w:val="00501248"/>
    <w:rsid w:val="005031C9"/>
    <w:rsid w:val="005034BB"/>
    <w:rsid w:val="00525EF9"/>
    <w:rsid w:val="0053072A"/>
    <w:rsid w:val="00544E74"/>
    <w:rsid w:val="00545515"/>
    <w:rsid w:val="005500FA"/>
    <w:rsid w:val="00557352"/>
    <w:rsid w:val="005621EF"/>
    <w:rsid w:val="0056392D"/>
    <w:rsid w:val="00563AAF"/>
    <w:rsid w:val="0056740A"/>
    <w:rsid w:val="00573883"/>
    <w:rsid w:val="00582397"/>
    <w:rsid w:val="005B500F"/>
    <w:rsid w:val="005C5B9B"/>
    <w:rsid w:val="005E6877"/>
    <w:rsid w:val="005F0598"/>
    <w:rsid w:val="005F41FD"/>
    <w:rsid w:val="006026A6"/>
    <w:rsid w:val="00610794"/>
    <w:rsid w:val="00615187"/>
    <w:rsid w:val="0061635E"/>
    <w:rsid w:val="00623AE1"/>
    <w:rsid w:val="00633D18"/>
    <w:rsid w:val="00636A00"/>
    <w:rsid w:val="0064077E"/>
    <w:rsid w:val="00643A44"/>
    <w:rsid w:val="006455A0"/>
    <w:rsid w:val="00651DD5"/>
    <w:rsid w:val="00682BB3"/>
    <w:rsid w:val="00692EFE"/>
    <w:rsid w:val="006B17CC"/>
    <w:rsid w:val="006C5E42"/>
    <w:rsid w:val="006C6F49"/>
    <w:rsid w:val="006C7CAC"/>
    <w:rsid w:val="006D0498"/>
    <w:rsid w:val="006D306E"/>
    <w:rsid w:val="006D6339"/>
    <w:rsid w:val="006E08B1"/>
    <w:rsid w:val="006E2A5A"/>
    <w:rsid w:val="006E6E52"/>
    <w:rsid w:val="006E7020"/>
    <w:rsid w:val="006F3DAA"/>
    <w:rsid w:val="00700EF3"/>
    <w:rsid w:val="0072206E"/>
    <w:rsid w:val="00724C0E"/>
    <w:rsid w:val="00732596"/>
    <w:rsid w:val="00737FD2"/>
    <w:rsid w:val="007429E3"/>
    <w:rsid w:val="00761F10"/>
    <w:rsid w:val="00765C47"/>
    <w:rsid w:val="00766C4D"/>
    <w:rsid w:val="007672CB"/>
    <w:rsid w:val="0077114D"/>
    <w:rsid w:val="00771DEB"/>
    <w:rsid w:val="00785B9F"/>
    <w:rsid w:val="007A2A78"/>
    <w:rsid w:val="007A402A"/>
    <w:rsid w:val="007A7970"/>
    <w:rsid w:val="007B0725"/>
    <w:rsid w:val="007E1806"/>
    <w:rsid w:val="007E24C2"/>
    <w:rsid w:val="007F1ECD"/>
    <w:rsid w:val="007F201D"/>
    <w:rsid w:val="007F50D7"/>
    <w:rsid w:val="008055D2"/>
    <w:rsid w:val="0081625F"/>
    <w:rsid w:val="00817348"/>
    <w:rsid w:val="008302BA"/>
    <w:rsid w:val="0083706C"/>
    <w:rsid w:val="00843819"/>
    <w:rsid w:val="00845F07"/>
    <w:rsid w:val="008473BA"/>
    <w:rsid w:val="008553DB"/>
    <w:rsid w:val="008645F7"/>
    <w:rsid w:val="00867CC5"/>
    <w:rsid w:val="00881188"/>
    <w:rsid w:val="00883392"/>
    <w:rsid w:val="00883B33"/>
    <w:rsid w:val="0089246F"/>
    <w:rsid w:val="008A38FA"/>
    <w:rsid w:val="008B08E8"/>
    <w:rsid w:val="008D098F"/>
    <w:rsid w:val="00900597"/>
    <w:rsid w:val="00906F46"/>
    <w:rsid w:val="00922AC0"/>
    <w:rsid w:val="00923978"/>
    <w:rsid w:val="00924B3E"/>
    <w:rsid w:val="00933F69"/>
    <w:rsid w:val="009606E1"/>
    <w:rsid w:val="00961082"/>
    <w:rsid w:val="0097142F"/>
    <w:rsid w:val="00972953"/>
    <w:rsid w:val="009945DC"/>
    <w:rsid w:val="009A5CFC"/>
    <w:rsid w:val="009B0B98"/>
    <w:rsid w:val="009B5AE6"/>
    <w:rsid w:val="009D0D83"/>
    <w:rsid w:val="009D530E"/>
    <w:rsid w:val="009E4145"/>
    <w:rsid w:val="009E6D56"/>
    <w:rsid w:val="009E7464"/>
    <w:rsid w:val="009F2DED"/>
    <w:rsid w:val="00A02681"/>
    <w:rsid w:val="00A14262"/>
    <w:rsid w:val="00A46EE7"/>
    <w:rsid w:val="00A5103D"/>
    <w:rsid w:val="00A52572"/>
    <w:rsid w:val="00A52E4F"/>
    <w:rsid w:val="00A64806"/>
    <w:rsid w:val="00A64B7F"/>
    <w:rsid w:val="00A70AC6"/>
    <w:rsid w:val="00A7273F"/>
    <w:rsid w:val="00A73660"/>
    <w:rsid w:val="00A7384C"/>
    <w:rsid w:val="00A833A9"/>
    <w:rsid w:val="00A87E87"/>
    <w:rsid w:val="00AA67EF"/>
    <w:rsid w:val="00AB4AB6"/>
    <w:rsid w:val="00AB6618"/>
    <w:rsid w:val="00AC765D"/>
    <w:rsid w:val="00AF796D"/>
    <w:rsid w:val="00B055B4"/>
    <w:rsid w:val="00B066CD"/>
    <w:rsid w:val="00B22F6C"/>
    <w:rsid w:val="00B349C1"/>
    <w:rsid w:val="00B40C00"/>
    <w:rsid w:val="00B42D9F"/>
    <w:rsid w:val="00B431E5"/>
    <w:rsid w:val="00B55A93"/>
    <w:rsid w:val="00B6577D"/>
    <w:rsid w:val="00B70DE3"/>
    <w:rsid w:val="00B731D3"/>
    <w:rsid w:val="00B758A2"/>
    <w:rsid w:val="00B96D4F"/>
    <w:rsid w:val="00BA5CAC"/>
    <w:rsid w:val="00BA6226"/>
    <w:rsid w:val="00BA7AA1"/>
    <w:rsid w:val="00BB4317"/>
    <w:rsid w:val="00BC42DE"/>
    <w:rsid w:val="00BC7E3F"/>
    <w:rsid w:val="00BD539D"/>
    <w:rsid w:val="00C00C9D"/>
    <w:rsid w:val="00C12A21"/>
    <w:rsid w:val="00C13C84"/>
    <w:rsid w:val="00C348CC"/>
    <w:rsid w:val="00C41E8F"/>
    <w:rsid w:val="00C44F48"/>
    <w:rsid w:val="00C75038"/>
    <w:rsid w:val="00C94AEC"/>
    <w:rsid w:val="00CA1B7E"/>
    <w:rsid w:val="00CC3525"/>
    <w:rsid w:val="00CC4E83"/>
    <w:rsid w:val="00CE6018"/>
    <w:rsid w:val="00CF477E"/>
    <w:rsid w:val="00CF54AA"/>
    <w:rsid w:val="00D06DD0"/>
    <w:rsid w:val="00D23803"/>
    <w:rsid w:val="00D2394A"/>
    <w:rsid w:val="00D2442D"/>
    <w:rsid w:val="00D332CC"/>
    <w:rsid w:val="00D53D86"/>
    <w:rsid w:val="00D57AB2"/>
    <w:rsid w:val="00D8470E"/>
    <w:rsid w:val="00D84FF3"/>
    <w:rsid w:val="00D973C5"/>
    <w:rsid w:val="00DA12EA"/>
    <w:rsid w:val="00DB316D"/>
    <w:rsid w:val="00DB5AE7"/>
    <w:rsid w:val="00DC436C"/>
    <w:rsid w:val="00DC4B45"/>
    <w:rsid w:val="00DF6EE7"/>
    <w:rsid w:val="00DF741D"/>
    <w:rsid w:val="00E00486"/>
    <w:rsid w:val="00E005B2"/>
    <w:rsid w:val="00E05D3E"/>
    <w:rsid w:val="00E13F7C"/>
    <w:rsid w:val="00E1504E"/>
    <w:rsid w:val="00E20651"/>
    <w:rsid w:val="00E33155"/>
    <w:rsid w:val="00E467AA"/>
    <w:rsid w:val="00E511A6"/>
    <w:rsid w:val="00E6606A"/>
    <w:rsid w:val="00E8783F"/>
    <w:rsid w:val="00E878FE"/>
    <w:rsid w:val="00E91D9A"/>
    <w:rsid w:val="00E9725B"/>
    <w:rsid w:val="00EA2B04"/>
    <w:rsid w:val="00EA348A"/>
    <w:rsid w:val="00EA43A8"/>
    <w:rsid w:val="00EB22D0"/>
    <w:rsid w:val="00EB42D6"/>
    <w:rsid w:val="00EC5B0C"/>
    <w:rsid w:val="00EE017F"/>
    <w:rsid w:val="00EE5281"/>
    <w:rsid w:val="00EE6061"/>
    <w:rsid w:val="00F060B1"/>
    <w:rsid w:val="00F074B4"/>
    <w:rsid w:val="00F0776F"/>
    <w:rsid w:val="00F15C65"/>
    <w:rsid w:val="00F2138A"/>
    <w:rsid w:val="00F31E73"/>
    <w:rsid w:val="00F45554"/>
    <w:rsid w:val="00F46DCF"/>
    <w:rsid w:val="00F52998"/>
    <w:rsid w:val="00F53290"/>
    <w:rsid w:val="00F54565"/>
    <w:rsid w:val="00F556F2"/>
    <w:rsid w:val="00F63D42"/>
    <w:rsid w:val="00F670FB"/>
    <w:rsid w:val="00F771DA"/>
    <w:rsid w:val="00F84C1E"/>
    <w:rsid w:val="00F8631D"/>
    <w:rsid w:val="00F87DC6"/>
    <w:rsid w:val="00F92A60"/>
    <w:rsid w:val="00F97C0C"/>
    <w:rsid w:val="00FA7DEA"/>
    <w:rsid w:val="00FB1D7A"/>
    <w:rsid w:val="00FB746A"/>
    <w:rsid w:val="00FC342A"/>
    <w:rsid w:val="00FD1DAE"/>
    <w:rsid w:val="00FD2F53"/>
    <w:rsid w:val="00FE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424482E"/>
  <w15:chartTrackingRefBased/>
  <w15:docId w15:val="{2B77CB3B-4C9E-4640-8FBD-9FF4E510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6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2E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E4F"/>
    <w:pPr>
      <w:tabs>
        <w:tab w:val="center" w:pos="4320"/>
        <w:tab w:val="right" w:pos="8640"/>
      </w:tabs>
    </w:pPr>
  </w:style>
  <w:style w:type="character" w:styleId="Hyperlink">
    <w:name w:val="Hyperlink"/>
    <w:rsid w:val="00923978"/>
    <w:rPr>
      <w:color w:val="0000FF"/>
      <w:u w:val="single"/>
    </w:rPr>
  </w:style>
  <w:style w:type="character" w:styleId="Emphasis">
    <w:name w:val="Emphasis"/>
    <w:qFormat/>
    <w:rsid w:val="002764D0"/>
    <w:rPr>
      <w:i/>
      <w:iCs/>
    </w:rPr>
  </w:style>
  <w:style w:type="character" w:styleId="Strong">
    <w:name w:val="Strong"/>
    <w:qFormat/>
    <w:rsid w:val="002764D0"/>
    <w:rPr>
      <w:b/>
      <w:bCs/>
    </w:rPr>
  </w:style>
  <w:style w:type="character" w:styleId="FollowedHyperlink">
    <w:name w:val="FollowedHyperlink"/>
    <w:rsid w:val="0096108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92A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92A6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55D2"/>
    <w:pPr>
      <w:ind w:left="720"/>
      <w:contextualSpacing/>
    </w:pPr>
  </w:style>
  <w:style w:type="paragraph" w:styleId="Title">
    <w:name w:val="Title"/>
    <w:basedOn w:val="Normal"/>
    <w:link w:val="TitleChar"/>
    <w:qFormat/>
    <w:rsid w:val="00EB22D0"/>
    <w:pPr>
      <w:jc w:val="center"/>
    </w:pPr>
    <w:rPr>
      <w:rFonts w:ascii="Times" w:hAnsi="Times"/>
      <w:b/>
      <w:sz w:val="28"/>
    </w:rPr>
  </w:style>
  <w:style w:type="character" w:customStyle="1" w:styleId="TitleChar">
    <w:name w:val="Title Char"/>
    <w:basedOn w:val="DefaultParagraphFont"/>
    <w:link w:val="Title"/>
    <w:rsid w:val="00EB22D0"/>
    <w:rPr>
      <w:rFonts w:ascii="Times" w:hAnsi="Times"/>
      <w:b/>
      <w:sz w:val="28"/>
    </w:rPr>
  </w:style>
  <w:style w:type="character" w:styleId="CommentReference">
    <w:name w:val="annotation reference"/>
    <w:basedOn w:val="DefaultParagraphFont"/>
    <w:uiPriority w:val="99"/>
    <w:unhideWhenUsed/>
    <w:rsid w:val="00EB2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2D0"/>
    <w:pPr>
      <w:spacing w:after="200"/>
    </w:pPr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2D0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89246F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246F"/>
    <w:rPr>
      <w:rFonts w:asciiTheme="minorHAnsi" w:eastAsiaTheme="minorEastAsia" w:hAnsiTheme="minorHAnsi" w:cstheme="minorBidi"/>
      <w:b/>
      <w:bCs/>
    </w:rPr>
  </w:style>
  <w:style w:type="paragraph" w:styleId="Revision">
    <w:name w:val="Revision"/>
    <w:hidden/>
    <w:uiPriority w:val="99"/>
    <w:semiHidden/>
    <w:rsid w:val="006C5E42"/>
  </w:style>
  <w:style w:type="character" w:styleId="UnresolvedMention">
    <w:name w:val="Unresolved Mention"/>
    <w:basedOn w:val="DefaultParagraphFont"/>
    <w:uiPriority w:val="99"/>
    <w:semiHidden/>
    <w:unhideWhenUsed/>
    <w:rsid w:val="00034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xtended.campus@unco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C2FD2208CC94EAA5C8D30CEF13E6F" ma:contentTypeVersion="19" ma:contentTypeDescription="Create a new document." ma:contentTypeScope="" ma:versionID="035c96249df3bac262e1b18a8d48c5d0">
  <xsd:schema xmlns:xsd="http://www.w3.org/2001/XMLSchema" xmlns:xs="http://www.w3.org/2001/XMLSchema" xmlns:p="http://schemas.microsoft.com/office/2006/metadata/properties" xmlns:ns2="6b574535-24eb-4f74-9a2e-add4ded48c98" xmlns:ns3="ff583a9e-771e-42bd-8df1-d3a9bcf507c6" targetNamespace="http://schemas.microsoft.com/office/2006/metadata/properties" ma:root="true" ma:fieldsID="807968983e00c1d7b1ccc2ef9f7a3142" ns2:_="" ns3:_="">
    <xsd:import namespace="6b574535-24eb-4f74-9a2e-add4ded48c98"/>
    <xsd:import namespace="ff583a9e-771e-42bd-8df1-d3a9bcf50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74535-24eb-4f74-9a2e-add4ded48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9b2c479-87f5-4b11-850f-8d0728451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83a9e-771e-42bd-8df1-d3a9bcf507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c84413-9fa8-4575-964c-dcd3393d15e8}" ma:internalName="TaxCatchAll" ma:showField="CatchAllData" ma:web="ff583a9e-771e-42bd-8df1-d3a9bcf507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574535-24eb-4f74-9a2e-add4ded48c98">
      <Terms xmlns="http://schemas.microsoft.com/office/infopath/2007/PartnerControls"/>
    </lcf76f155ced4ddcb4097134ff3c332f>
    <TaxCatchAll xmlns="ff583a9e-771e-42bd-8df1-d3a9bcf507c6" xsi:nil="true"/>
  </documentManagement>
</p:properties>
</file>

<file path=customXml/itemProps1.xml><?xml version="1.0" encoding="utf-8"?>
<ds:datastoreItem xmlns:ds="http://schemas.openxmlformats.org/officeDocument/2006/customXml" ds:itemID="{4DD54F39-07CA-4DCD-A8E7-8060A26F971B}"/>
</file>

<file path=customXml/itemProps2.xml><?xml version="1.0" encoding="utf-8"?>
<ds:datastoreItem xmlns:ds="http://schemas.openxmlformats.org/officeDocument/2006/customXml" ds:itemID="{B2C5E91E-313B-4BBA-8986-A91EFE3E4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B05CC1-7646-4881-88E6-3B5A12EA7307}">
  <ds:schemaRefs>
    <ds:schemaRef ds:uri="http://schemas.microsoft.com/office/2006/metadata/properties"/>
    <ds:schemaRef ds:uri="http://schemas.microsoft.com/office/infopath/2007/PartnerControls"/>
    <ds:schemaRef ds:uri="6b574535-24eb-4f74-9a2e-add4ded48c98"/>
    <ds:schemaRef ds:uri="ff583a9e-771e-42bd-8df1-d3a9bcf507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UNC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Barry Lapoint</dc:creator>
  <cp:keywords/>
  <cp:lastModifiedBy>O'Connor, Ann</cp:lastModifiedBy>
  <cp:revision>5</cp:revision>
  <cp:lastPrinted>2019-02-11T20:02:00Z</cp:lastPrinted>
  <dcterms:created xsi:type="dcterms:W3CDTF">2021-01-04T20:07:00Z</dcterms:created>
  <dcterms:modified xsi:type="dcterms:W3CDTF">2026-04-22T22:31:00Z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0x010100BF6C2FD2208CC94EAA5C8D30CEF13E6F</vt:lpwstr>
  </property>
  <property fmtid="{D5CDD505-2E9C-101B-9397-08002B2CF9AE}" pid="3" name="Order">
    <vt:r8>67600</vt:r8>
  </property>
  <property fmtid="{D5CDD505-2E9C-101B-9397-08002B2CF9AE}" pid="4" name="MediaServiceImageTags">
    <vt:lpwstr/>
  </property>
</Properties>
</file>